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74FE" w14:textId="77777777" w:rsidR="00882C78" w:rsidRPr="002A0373" w:rsidRDefault="00882C78" w:rsidP="00606F3E">
      <w:pPr>
        <w:pStyle w:val="Title"/>
        <w:ind w:firstLine="720"/>
      </w:pPr>
      <w:r>
        <w:rPr>
          <w:noProof/>
        </w:rPr>
        <w:drawing>
          <wp:inline distT="0" distB="0" distL="0" distR="0" wp14:anchorId="0C373E43" wp14:editId="6A992A2D">
            <wp:extent cx="5129561" cy="1519454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220" cy="163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471"/>
        <w:gridCol w:w="5879"/>
      </w:tblGrid>
      <w:tr w:rsidR="00882C78" w:rsidRPr="007E312E" w14:paraId="3A605D5D" w14:textId="77777777" w:rsidTr="00A87C86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062258" w14:textId="77777777" w:rsidR="00882C78" w:rsidRPr="007E312E" w:rsidRDefault="00882C78" w:rsidP="00A87C86">
            <w:pPr>
              <w:pStyle w:val="Heading1"/>
              <w:outlineLvl w:val="0"/>
              <w:rPr>
                <w:rFonts w:cs="Arial"/>
                <w:b/>
                <w:color w:val="auto"/>
              </w:rPr>
            </w:pPr>
            <w:r w:rsidRPr="007E312E">
              <w:rPr>
                <w:rFonts w:cs="Arial"/>
                <w:b/>
                <w:color w:val="auto"/>
              </w:rPr>
              <w:t>Bride Information</w:t>
            </w:r>
          </w:p>
        </w:tc>
      </w:tr>
      <w:tr w:rsidR="00882C78" w:rsidRPr="007E312E" w14:paraId="2402F535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A98FF" w14:textId="77777777" w:rsidR="00882C78" w:rsidRPr="007E312E" w:rsidRDefault="00882C78" w:rsidP="00A87C86">
            <w:pPr>
              <w:rPr>
                <w:rFonts w:cs="Arial"/>
              </w:rPr>
            </w:pPr>
            <w:r w:rsidRPr="007E312E">
              <w:rPr>
                <w:rFonts w:cs="Arial"/>
              </w:rPr>
              <w:t>Name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C2ACE" w14:textId="77777777" w:rsidR="00882C78" w:rsidRPr="007E312E" w:rsidRDefault="00882C78" w:rsidP="00A87C86">
            <w:pPr>
              <w:rPr>
                <w:rFonts w:cs="Arial"/>
              </w:rPr>
            </w:pPr>
          </w:p>
        </w:tc>
      </w:tr>
      <w:tr w:rsidR="00882C78" w:rsidRPr="007E312E" w14:paraId="25E76A2E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5B9F6" w14:textId="77777777" w:rsidR="00882C78" w:rsidRPr="007E312E" w:rsidRDefault="00882C78" w:rsidP="00A87C86">
            <w:pPr>
              <w:rPr>
                <w:rFonts w:cs="Arial"/>
              </w:rPr>
            </w:pPr>
            <w:r w:rsidRPr="007E312E">
              <w:rPr>
                <w:rFonts w:cs="Arial"/>
              </w:rPr>
              <w:t>Cell Phone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BE5B0" w14:textId="77777777" w:rsidR="00882C78" w:rsidRPr="007E312E" w:rsidRDefault="00882C78" w:rsidP="00A87C86">
            <w:pPr>
              <w:rPr>
                <w:rFonts w:cs="Arial"/>
              </w:rPr>
            </w:pPr>
          </w:p>
        </w:tc>
      </w:tr>
      <w:tr w:rsidR="00882C78" w:rsidRPr="007E312E" w14:paraId="1AC047DE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12700" w14:textId="77777777" w:rsidR="00882C78" w:rsidRPr="007E312E" w:rsidRDefault="00882C78" w:rsidP="00A87C86">
            <w:pPr>
              <w:rPr>
                <w:rFonts w:cs="Arial"/>
              </w:rPr>
            </w:pPr>
            <w:r w:rsidRPr="007E312E">
              <w:rPr>
                <w:rFonts w:cs="Arial"/>
              </w:rPr>
              <w:t>Wedding Date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1FEFF" w14:textId="77777777" w:rsidR="00882C78" w:rsidRPr="007E312E" w:rsidRDefault="00882C78" w:rsidP="00A87C86">
            <w:pPr>
              <w:rPr>
                <w:rFonts w:cs="Arial"/>
              </w:rPr>
            </w:pPr>
          </w:p>
        </w:tc>
      </w:tr>
      <w:tr w:rsidR="00882C78" w:rsidRPr="007E312E" w14:paraId="1AEB2472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91D136" w14:textId="77777777" w:rsidR="00882C78" w:rsidRPr="007E312E" w:rsidRDefault="00882C78" w:rsidP="00A87C86">
            <w:pPr>
              <w:rPr>
                <w:rFonts w:cs="Arial"/>
              </w:rPr>
            </w:pPr>
            <w:r w:rsidRPr="007E312E">
              <w:rPr>
                <w:rFonts w:cs="Arial"/>
              </w:rPr>
              <w:t>Wedding Coordinator Name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3DBFC" w14:textId="77777777" w:rsidR="00882C78" w:rsidRPr="007E312E" w:rsidRDefault="00882C78" w:rsidP="00A87C86">
            <w:pPr>
              <w:rPr>
                <w:rFonts w:cs="Arial"/>
              </w:rPr>
            </w:pPr>
          </w:p>
        </w:tc>
      </w:tr>
      <w:tr w:rsidR="00882C78" w:rsidRPr="007E312E" w14:paraId="73723C0A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1F158" w14:textId="77777777" w:rsidR="00882C78" w:rsidRPr="007E312E" w:rsidRDefault="00882C78" w:rsidP="00A87C86">
            <w:pPr>
              <w:rPr>
                <w:rFonts w:cs="Arial"/>
              </w:rPr>
            </w:pPr>
            <w:r w:rsidRPr="007E312E">
              <w:rPr>
                <w:rFonts w:cs="Arial"/>
              </w:rPr>
              <w:t>Wedding Coordinator Phone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4A531" w14:textId="77777777" w:rsidR="00882C78" w:rsidRPr="007E312E" w:rsidRDefault="00882C78" w:rsidP="00A87C86">
            <w:pPr>
              <w:rPr>
                <w:rFonts w:cs="Arial"/>
              </w:rPr>
            </w:pPr>
          </w:p>
        </w:tc>
      </w:tr>
    </w:tbl>
    <w:p w14:paraId="00763390" w14:textId="77777777" w:rsidR="00882C78" w:rsidRDefault="00882C78" w:rsidP="00882C78"/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472"/>
        <w:gridCol w:w="5878"/>
      </w:tblGrid>
      <w:tr w:rsidR="00882C78" w14:paraId="3A41F132" w14:textId="77777777" w:rsidTr="00A87C86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A4CC64" w14:textId="77777777" w:rsidR="00882C78" w:rsidRPr="00974000" w:rsidRDefault="00882C78" w:rsidP="00A87C86">
            <w:pPr>
              <w:pStyle w:val="Heading1"/>
              <w:outlineLvl w:val="0"/>
              <w:rPr>
                <w:b/>
                <w:color w:val="auto"/>
              </w:rPr>
            </w:pPr>
            <w:r w:rsidRPr="00974000">
              <w:rPr>
                <w:b/>
                <w:color w:val="auto"/>
              </w:rPr>
              <w:t>Ceremony Hair Servicing</w:t>
            </w:r>
          </w:p>
        </w:tc>
      </w:tr>
      <w:tr w:rsidR="00882C78" w:rsidRPr="001C40C5" w14:paraId="594EC513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CEDA71" w14:textId="77777777" w:rsidR="00882C78" w:rsidRPr="00FB28AC" w:rsidRDefault="00882C78" w:rsidP="00A87C86">
            <w:r>
              <w:t>Bride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EDB45" w14:textId="77777777" w:rsidR="00882C78" w:rsidRPr="001C40C5" w:rsidRDefault="00882C78" w:rsidP="00A87C86"/>
        </w:tc>
      </w:tr>
      <w:tr w:rsidR="00882C78" w:rsidRPr="001C40C5" w14:paraId="0A6DD920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B5008" w14:textId="77777777" w:rsidR="00882C78" w:rsidRPr="00FB28AC" w:rsidRDefault="00882C78" w:rsidP="00A87C86">
            <w:r>
              <w:t>Bridesmaids Total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A0C7D" w14:textId="77777777" w:rsidR="00882C78" w:rsidRPr="001C40C5" w:rsidRDefault="00882C78" w:rsidP="00A87C86"/>
        </w:tc>
      </w:tr>
      <w:tr w:rsidR="00882C78" w:rsidRPr="001C40C5" w14:paraId="20901090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F5F91" w14:textId="77777777" w:rsidR="00882C78" w:rsidRPr="00FB28AC" w:rsidRDefault="00882C78" w:rsidP="00A87C86">
            <w:r>
              <w:t>Flower Girl Total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20755" w14:textId="77777777" w:rsidR="00882C78" w:rsidRPr="001C40C5" w:rsidRDefault="00882C78" w:rsidP="00A87C86"/>
        </w:tc>
      </w:tr>
      <w:tr w:rsidR="00882C78" w:rsidRPr="001C40C5" w14:paraId="0AB9E5C4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81F21" w14:textId="77777777" w:rsidR="00882C78" w:rsidRPr="00FB28AC" w:rsidRDefault="00882C78" w:rsidP="00A87C86">
            <w:r>
              <w:t>Mother of the Bride/ Special Person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2561" w14:textId="77777777" w:rsidR="00882C78" w:rsidRPr="001C40C5" w:rsidRDefault="00882C78" w:rsidP="00A87C86"/>
        </w:tc>
      </w:tr>
      <w:tr w:rsidR="00882C78" w:rsidRPr="001C40C5" w14:paraId="6E9A59BB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0367F" w14:textId="77777777" w:rsidR="00882C78" w:rsidRPr="00FB28AC" w:rsidRDefault="00882C78" w:rsidP="00A87C86">
            <w:r>
              <w:t>Hair Service Location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752A5" w14:textId="77777777" w:rsidR="00882C78" w:rsidRPr="001C40C5" w:rsidRDefault="00882C78" w:rsidP="00A87C86"/>
        </w:tc>
      </w:tr>
      <w:tr w:rsidR="00882C78" w:rsidRPr="001C40C5" w14:paraId="1234658F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15A50" w14:textId="77777777" w:rsidR="00882C78" w:rsidRDefault="00882C78" w:rsidP="00A87C86">
            <w:r>
              <w:t>Address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280CF" w14:textId="77777777" w:rsidR="00882C78" w:rsidRPr="001C40C5" w:rsidRDefault="00882C78" w:rsidP="00A87C86"/>
        </w:tc>
      </w:tr>
      <w:tr w:rsidR="00882C78" w:rsidRPr="001C40C5" w14:paraId="07A02871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8E90D" w14:textId="77777777" w:rsidR="00882C78" w:rsidRDefault="00882C78" w:rsidP="00A87C86">
            <w:r>
              <w:t>Room #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18A36" w14:textId="77777777" w:rsidR="00882C78" w:rsidRPr="001C40C5" w:rsidRDefault="00882C78" w:rsidP="00A87C86"/>
        </w:tc>
      </w:tr>
      <w:tr w:rsidR="00882C78" w:rsidRPr="001C40C5" w14:paraId="2C67BDA9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C1CF7" w14:textId="77777777" w:rsidR="00882C78" w:rsidRDefault="00882C78" w:rsidP="00A87C86">
            <w:r>
              <w:t>Arrival Time 30 min prior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0061F" w14:textId="77777777" w:rsidR="00882C78" w:rsidRPr="001C40C5" w:rsidRDefault="00882C78" w:rsidP="00A87C86"/>
        </w:tc>
      </w:tr>
      <w:tr w:rsidR="00882C78" w:rsidRPr="001C40C5" w14:paraId="70BF29EB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3D38A" w14:textId="77777777" w:rsidR="00882C78" w:rsidRDefault="00882C78" w:rsidP="00A87C86">
            <w:r>
              <w:t>Hair Service Location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71221" w14:textId="77777777" w:rsidR="00882C78" w:rsidRPr="001C40C5" w:rsidRDefault="00882C78" w:rsidP="00A87C86"/>
        </w:tc>
      </w:tr>
      <w:tr w:rsidR="00882C78" w:rsidRPr="001C40C5" w14:paraId="2603F1FF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B80378" w14:textId="77777777" w:rsidR="00882C78" w:rsidRDefault="00882C78" w:rsidP="00A87C86">
            <w:r>
              <w:t xml:space="preserve">Hair Start Time 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A1066" w14:textId="77777777" w:rsidR="00882C78" w:rsidRPr="001C40C5" w:rsidRDefault="00882C78" w:rsidP="00A87C86"/>
        </w:tc>
      </w:tr>
      <w:tr w:rsidR="00882C78" w:rsidRPr="001C40C5" w14:paraId="712F1FA3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78E6B" w14:textId="77777777" w:rsidR="00882C78" w:rsidRDefault="00882C78" w:rsidP="00A87C86">
            <w:r>
              <w:t>Hair Completion Time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F5CFD" w14:textId="77777777" w:rsidR="00882C78" w:rsidRPr="001C40C5" w:rsidRDefault="00882C78" w:rsidP="00A87C86"/>
        </w:tc>
      </w:tr>
    </w:tbl>
    <w:p w14:paraId="37DDB49D" w14:textId="77777777" w:rsidR="00882C78" w:rsidRDefault="00882C78" w:rsidP="00882C78"/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470"/>
        <w:gridCol w:w="5880"/>
      </w:tblGrid>
      <w:tr w:rsidR="00882C78" w14:paraId="346219A2" w14:textId="77777777" w:rsidTr="00A87C86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66C360" w14:textId="77777777" w:rsidR="00882C78" w:rsidRPr="00974000" w:rsidRDefault="00882C78" w:rsidP="00A87C86">
            <w:pPr>
              <w:pStyle w:val="Heading1"/>
              <w:outlineLvl w:val="0"/>
              <w:rPr>
                <w:b/>
                <w:color w:val="auto"/>
              </w:rPr>
            </w:pPr>
            <w:r w:rsidRPr="00974000">
              <w:rPr>
                <w:b/>
                <w:color w:val="auto"/>
              </w:rPr>
              <w:t>Ceremony</w:t>
            </w:r>
          </w:p>
        </w:tc>
      </w:tr>
      <w:tr w:rsidR="00882C78" w:rsidRPr="001C40C5" w14:paraId="53E05631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E3AF0" w14:textId="77777777" w:rsidR="00882C78" w:rsidRPr="00FB28AC" w:rsidRDefault="00882C78" w:rsidP="00A87C86">
            <w:r>
              <w:t>Start Time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7CFEC" w14:textId="77777777" w:rsidR="00882C78" w:rsidRPr="001C40C5" w:rsidRDefault="00882C78" w:rsidP="00A87C86"/>
        </w:tc>
      </w:tr>
      <w:tr w:rsidR="00882C78" w:rsidRPr="001C40C5" w14:paraId="06E5F153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577E40" w14:textId="77777777" w:rsidR="00882C78" w:rsidRPr="00FB28AC" w:rsidRDefault="00882C78" w:rsidP="00A87C86">
            <w:r>
              <w:t>Completion Time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33F09" w14:textId="77777777" w:rsidR="00882C78" w:rsidRPr="001C40C5" w:rsidRDefault="00882C78" w:rsidP="00A87C86"/>
        </w:tc>
      </w:tr>
      <w:tr w:rsidR="00882C78" w:rsidRPr="001C40C5" w14:paraId="6FA7B696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A158" w14:textId="77777777" w:rsidR="00882C78" w:rsidRPr="00FB28AC" w:rsidRDefault="00882C78" w:rsidP="00A87C86">
            <w:r>
              <w:t>Ceremony Venue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57C8B" w14:textId="77777777" w:rsidR="00882C78" w:rsidRPr="001C40C5" w:rsidRDefault="00882C78" w:rsidP="00A87C86"/>
        </w:tc>
      </w:tr>
      <w:tr w:rsidR="00882C78" w:rsidRPr="001C40C5" w14:paraId="06016525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48D62" w14:textId="77777777" w:rsidR="00882C78" w:rsidRPr="00FB28AC" w:rsidRDefault="00882C78" w:rsidP="00A87C86">
            <w:r>
              <w:t>Ceremony Address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0A9DC" w14:textId="77777777" w:rsidR="00882C78" w:rsidRPr="001C40C5" w:rsidRDefault="00882C78" w:rsidP="00A87C86"/>
        </w:tc>
      </w:tr>
    </w:tbl>
    <w:p w14:paraId="7E91F89B" w14:textId="77777777" w:rsidR="00882C78" w:rsidRDefault="00882C78" w:rsidP="00882C78"/>
    <w:p w14:paraId="40FB4D0B" w14:textId="77777777" w:rsidR="00882C78" w:rsidRDefault="00882C78" w:rsidP="00882C78"/>
    <w:p w14:paraId="03C766DB" w14:textId="77777777" w:rsidR="00882C78" w:rsidRDefault="00882C78" w:rsidP="00882C78"/>
    <w:p w14:paraId="3738F1AA" w14:textId="77777777" w:rsidR="001336A5" w:rsidRDefault="001336A5" w:rsidP="00882C78"/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472"/>
        <w:gridCol w:w="5878"/>
      </w:tblGrid>
      <w:tr w:rsidR="00882C78" w14:paraId="054F2524" w14:textId="77777777" w:rsidTr="00A87C86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C19A75" w14:textId="77777777" w:rsidR="00882C78" w:rsidRPr="00974000" w:rsidRDefault="00882C78" w:rsidP="00A87C86">
            <w:pPr>
              <w:pStyle w:val="Heading1"/>
              <w:outlineLvl w:val="0"/>
              <w:rPr>
                <w:b/>
                <w:color w:val="auto"/>
              </w:rPr>
            </w:pPr>
            <w:r w:rsidRPr="00974000">
              <w:rPr>
                <w:b/>
                <w:color w:val="auto"/>
              </w:rPr>
              <w:t>Ceremony Photography Touch-ups</w:t>
            </w:r>
          </w:p>
        </w:tc>
      </w:tr>
      <w:tr w:rsidR="00882C78" w:rsidRPr="001C40C5" w14:paraId="71594193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0971E" w14:textId="77777777" w:rsidR="00882C78" w:rsidRPr="00FB28AC" w:rsidRDefault="00882C78" w:rsidP="00A87C86">
            <w:r>
              <w:t>Venue Name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226D9" w14:textId="77777777" w:rsidR="00882C78" w:rsidRPr="001C40C5" w:rsidRDefault="00882C78" w:rsidP="00A87C86"/>
        </w:tc>
      </w:tr>
      <w:tr w:rsidR="00882C78" w:rsidRPr="001C40C5" w14:paraId="31C3C367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359014" w14:textId="77777777" w:rsidR="00882C78" w:rsidRPr="00FB28AC" w:rsidRDefault="00882C78" w:rsidP="00A87C86">
            <w:r>
              <w:lastRenderedPageBreak/>
              <w:t>Address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5037F" w14:textId="77777777" w:rsidR="00882C78" w:rsidRPr="001C40C5" w:rsidRDefault="00882C78" w:rsidP="00A87C86"/>
        </w:tc>
      </w:tr>
      <w:tr w:rsidR="00882C78" w:rsidRPr="001C40C5" w14:paraId="216E6782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C1CF6" w14:textId="77777777" w:rsidR="00882C78" w:rsidRPr="00FB28AC" w:rsidRDefault="00882C78" w:rsidP="00A87C86">
            <w:r>
              <w:t>Start Time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FDB57" w14:textId="77777777" w:rsidR="00882C78" w:rsidRPr="001C40C5" w:rsidRDefault="00882C78" w:rsidP="00A87C86"/>
        </w:tc>
      </w:tr>
      <w:tr w:rsidR="00882C78" w:rsidRPr="001C40C5" w14:paraId="112ECA3A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85A3F8" w14:textId="77777777" w:rsidR="00882C78" w:rsidRPr="00FB28AC" w:rsidRDefault="00882C78" w:rsidP="00A87C86">
            <w:r>
              <w:t>Completion Time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02E58" w14:textId="77777777" w:rsidR="00882C78" w:rsidRPr="001C40C5" w:rsidRDefault="00882C78" w:rsidP="00A87C86"/>
        </w:tc>
      </w:tr>
    </w:tbl>
    <w:p w14:paraId="4B10C7E5" w14:textId="77777777" w:rsidR="00882C78" w:rsidRDefault="00882C78" w:rsidP="00882C78"/>
    <w:p w14:paraId="5DD17834" w14:textId="77777777" w:rsidR="00882C78" w:rsidRPr="00974000" w:rsidRDefault="00882C78" w:rsidP="00882C78">
      <w:pPr>
        <w:rPr>
          <w:b/>
        </w:rPr>
      </w:pP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470"/>
        <w:gridCol w:w="5880"/>
      </w:tblGrid>
      <w:tr w:rsidR="00882C78" w:rsidRPr="00974000" w14:paraId="59601FFC" w14:textId="77777777" w:rsidTr="00A87C86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FD3ED4" w14:textId="77777777" w:rsidR="00882C78" w:rsidRPr="00974000" w:rsidRDefault="00882C78" w:rsidP="00A87C86">
            <w:pPr>
              <w:pStyle w:val="Heading1"/>
              <w:outlineLvl w:val="0"/>
              <w:rPr>
                <w:b/>
                <w:color w:val="auto"/>
              </w:rPr>
            </w:pPr>
            <w:r w:rsidRPr="00974000">
              <w:rPr>
                <w:b/>
                <w:color w:val="auto"/>
              </w:rPr>
              <w:t>Ceremony Reception Touch-ups</w:t>
            </w:r>
          </w:p>
        </w:tc>
      </w:tr>
      <w:tr w:rsidR="00882C78" w:rsidRPr="001C40C5" w14:paraId="7FF9AEB2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7DFA3" w14:textId="77777777" w:rsidR="00882C78" w:rsidRPr="00FB28AC" w:rsidRDefault="00882C78" w:rsidP="00A87C86">
            <w:r>
              <w:t>Venue Name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B48EE" w14:textId="77777777" w:rsidR="00882C78" w:rsidRPr="001C40C5" w:rsidRDefault="00882C78" w:rsidP="00A87C86"/>
        </w:tc>
      </w:tr>
      <w:tr w:rsidR="00882C78" w:rsidRPr="001C40C5" w14:paraId="6DB08755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FD382" w14:textId="77777777" w:rsidR="00882C78" w:rsidRPr="00FB28AC" w:rsidRDefault="00882C78" w:rsidP="00A87C86">
            <w:r>
              <w:t>Address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1EAFB" w14:textId="77777777" w:rsidR="00882C78" w:rsidRPr="001C40C5" w:rsidRDefault="00882C78" w:rsidP="00A87C86"/>
        </w:tc>
      </w:tr>
      <w:tr w:rsidR="00882C78" w:rsidRPr="001C40C5" w14:paraId="339DD319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4B44D" w14:textId="77777777" w:rsidR="00882C78" w:rsidRPr="00FB28AC" w:rsidRDefault="00882C78" w:rsidP="00A87C86">
            <w:r>
              <w:t xml:space="preserve">Start Time 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5C184" w14:textId="77777777" w:rsidR="00882C78" w:rsidRPr="001C40C5" w:rsidRDefault="00882C78" w:rsidP="00A87C86"/>
        </w:tc>
      </w:tr>
      <w:tr w:rsidR="00882C78" w:rsidRPr="001C40C5" w14:paraId="34F7484C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84085" w14:textId="77777777" w:rsidR="00882C78" w:rsidRPr="00FB28AC" w:rsidRDefault="00882C78" w:rsidP="00A87C86">
            <w:r>
              <w:t>Completion Time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0115F" w14:textId="77777777" w:rsidR="00882C78" w:rsidRPr="001C40C5" w:rsidRDefault="00882C78" w:rsidP="00A87C86"/>
        </w:tc>
      </w:tr>
    </w:tbl>
    <w:p w14:paraId="0D9D5CD6" w14:textId="77777777" w:rsidR="00882C78" w:rsidRDefault="00882C78" w:rsidP="00882C78"/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472"/>
        <w:gridCol w:w="5878"/>
      </w:tblGrid>
      <w:tr w:rsidR="00882C78" w14:paraId="207A89BE" w14:textId="77777777" w:rsidTr="00A87C86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FF2D52" w14:textId="77777777" w:rsidR="00882C78" w:rsidRPr="00974000" w:rsidRDefault="00882C78" w:rsidP="00A87C86">
            <w:pPr>
              <w:pStyle w:val="Heading1"/>
              <w:outlineLvl w:val="0"/>
              <w:rPr>
                <w:b/>
                <w:color w:val="auto"/>
              </w:rPr>
            </w:pPr>
            <w:r w:rsidRPr="00974000">
              <w:rPr>
                <w:b/>
                <w:color w:val="auto"/>
              </w:rPr>
              <w:t>Bridal Shower Service</w:t>
            </w:r>
          </w:p>
        </w:tc>
      </w:tr>
      <w:tr w:rsidR="00882C78" w:rsidRPr="001C40C5" w14:paraId="2FCD463B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30788" w14:textId="77777777" w:rsidR="00882C78" w:rsidRPr="00FB28AC" w:rsidRDefault="00882C78" w:rsidP="00A87C86">
            <w:r>
              <w:t>Date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4A726" w14:textId="77777777" w:rsidR="00882C78" w:rsidRPr="001C40C5" w:rsidRDefault="00882C78" w:rsidP="00A87C86"/>
        </w:tc>
      </w:tr>
      <w:tr w:rsidR="00882C78" w:rsidRPr="001C40C5" w14:paraId="0BE05F14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0C0EB6" w14:textId="77777777" w:rsidR="00882C78" w:rsidRPr="00FB28AC" w:rsidRDefault="00882C78" w:rsidP="00A87C86">
            <w:r>
              <w:t>Address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4EAE" w14:textId="77777777" w:rsidR="00882C78" w:rsidRPr="001C40C5" w:rsidRDefault="00882C78" w:rsidP="00A87C86"/>
        </w:tc>
      </w:tr>
      <w:tr w:rsidR="00882C78" w:rsidRPr="001C40C5" w14:paraId="656B4894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C2B1A" w14:textId="77777777" w:rsidR="00882C78" w:rsidRPr="00FB28AC" w:rsidRDefault="00882C78" w:rsidP="00A87C86">
            <w:r>
              <w:t>On Location or In Salon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E5E10" w14:textId="77777777" w:rsidR="00882C78" w:rsidRPr="001C40C5" w:rsidRDefault="00882C78" w:rsidP="00A87C86"/>
        </w:tc>
      </w:tr>
      <w:tr w:rsidR="00882C78" w:rsidRPr="001C40C5" w14:paraId="55AC2130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C3B84" w14:textId="77777777" w:rsidR="00882C78" w:rsidRDefault="00882C78" w:rsidP="00A87C86">
            <w:r>
              <w:t>Appointment Time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42A6B" w14:textId="77777777" w:rsidR="00882C78" w:rsidRPr="001C40C5" w:rsidRDefault="00882C78" w:rsidP="00A87C86"/>
        </w:tc>
      </w:tr>
    </w:tbl>
    <w:p w14:paraId="478211DE" w14:textId="77777777" w:rsidR="00882C78" w:rsidRDefault="00882C78" w:rsidP="00882C78"/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473"/>
        <w:gridCol w:w="5877"/>
      </w:tblGrid>
      <w:tr w:rsidR="00882C78" w14:paraId="2E3769A0" w14:textId="77777777" w:rsidTr="00A87C86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F44CE9" w14:textId="77777777" w:rsidR="00882C78" w:rsidRPr="00974000" w:rsidRDefault="00882C78" w:rsidP="00A87C86">
            <w:pPr>
              <w:pStyle w:val="Heading1"/>
              <w:outlineLvl w:val="0"/>
              <w:rPr>
                <w:b/>
                <w:color w:val="auto"/>
              </w:rPr>
            </w:pPr>
            <w:r w:rsidRPr="00974000">
              <w:rPr>
                <w:b/>
                <w:color w:val="auto"/>
              </w:rPr>
              <w:t>Bachelorette Event Service</w:t>
            </w:r>
          </w:p>
        </w:tc>
      </w:tr>
      <w:tr w:rsidR="00882C78" w:rsidRPr="001C40C5" w14:paraId="693536C2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DBF6F1" w14:textId="77777777" w:rsidR="00882C78" w:rsidRPr="00FB28AC" w:rsidRDefault="00882C78" w:rsidP="00A87C86">
            <w:r>
              <w:t>Date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50E4" w14:textId="77777777" w:rsidR="00882C78" w:rsidRPr="001C40C5" w:rsidRDefault="00882C78" w:rsidP="00A87C86"/>
        </w:tc>
      </w:tr>
      <w:tr w:rsidR="00882C78" w:rsidRPr="001C40C5" w14:paraId="227C9AFB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829B1A" w14:textId="77777777" w:rsidR="00882C78" w:rsidRPr="00FB28AC" w:rsidRDefault="00882C78" w:rsidP="00A87C86">
            <w:r>
              <w:t>Address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4FA20" w14:textId="77777777" w:rsidR="00882C78" w:rsidRPr="001C40C5" w:rsidRDefault="00882C78" w:rsidP="00A87C86"/>
        </w:tc>
      </w:tr>
      <w:tr w:rsidR="00882C78" w:rsidRPr="001C40C5" w14:paraId="66520909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2649B" w14:textId="77777777" w:rsidR="00882C78" w:rsidRPr="00FB28AC" w:rsidRDefault="00882C78" w:rsidP="00A87C86">
            <w:r>
              <w:t>On Location or In Salon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A447B" w14:textId="77777777" w:rsidR="00882C78" w:rsidRPr="001C40C5" w:rsidRDefault="00882C78" w:rsidP="00A87C86"/>
        </w:tc>
      </w:tr>
      <w:tr w:rsidR="00882C78" w:rsidRPr="001C40C5" w14:paraId="50D70003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17CE7" w14:textId="77777777" w:rsidR="00882C78" w:rsidRPr="00FB28AC" w:rsidRDefault="00882C78" w:rsidP="00A87C86">
            <w:r>
              <w:t>Appointment Time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19392" w14:textId="77777777" w:rsidR="00882C78" w:rsidRPr="001C40C5" w:rsidRDefault="00882C78" w:rsidP="00A87C86"/>
        </w:tc>
      </w:tr>
    </w:tbl>
    <w:p w14:paraId="632840DD" w14:textId="77777777" w:rsidR="00882C78" w:rsidRDefault="00882C78" w:rsidP="00882C78"/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472"/>
        <w:gridCol w:w="5878"/>
      </w:tblGrid>
      <w:tr w:rsidR="00882C78" w14:paraId="228E1159" w14:textId="77777777" w:rsidTr="00A87C86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4D4CF5" w14:textId="77777777" w:rsidR="00882C78" w:rsidRPr="00974000" w:rsidRDefault="00882C78" w:rsidP="00A87C86">
            <w:pPr>
              <w:pStyle w:val="Heading1"/>
              <w:outlineLvl w:val="0"/>
              <w:rPr>
                <w:b/>
                <w:color w:val="auto"/>
              </w:rPr>
            </w:pPr>
            <w:r w:rsidRPr="00974000">
              <w:rPr>
                <w:b/>
                <w:color w:val="auto"/>
              </w:rPr>
              <w:t>Rehearsal Dinner Service</w:t>
            </w:r>
          </w:p>
        </w:tc>
      </w:tr>
      <w:tr w:rsidR="00882C78" w:rsidRPr="001C40C5" w14:paraId="719DE167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3C3B9B" w14:textId="77777777" w:rsidR="00882C78" w:rsidRPr="00FB28AC" w:rsidRDefault="00882C78" w:rsidP="00A87C86">
            <w:r>
              <w:t xml:space="preserve">Date 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76C99" w14:textId="77777777" w:rsidR="00882C78" w:rsidRPr="001C40C5" w:rsidRDefault="00882C78" w:rsidP="00A87C86"/>
        </w:tc>
      </w:tr>
      <w:tr w:rsidR="00882C78" w:rsidRPr="001C40C5" w14:paraId="099D70A8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D129F" w14:textId="77777777" w:rsidR="00882C78" w:rsidRPr="00FB28AC" w:rsidRDefault="00882C78" w:rsidP="00A87C86">
            <w:r>
              <w:t>Address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02E4F" w14:textId="77777777" w:rsidR="00882C78" w:rsidRPr="001C40C5" w:rsidRDefault="00882C78" w:rsidP="00A87C86"/>
        </w:tc>
      </w:tr>
      <w:tr w:rsidR="00882C78" w:rsidRPr="001C40C5" w14:paraId="375857AB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F79C58" w14:textId="77777777" w:rsidR="00882C78" w:rsidRPr="00FB28AC" w:rsidRDefault="00882C78" w:rsidP="00A87C86">
            <w:r>
              <w:t>On Location or In Salon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5C876" w14:textId="77777777" w:rsidR="00882C78" w:rsidRPr="001C40C5" w:rsidRDefault="00882C78" w:rsidP="00A87C86"/>
        </w:tc>
      </w:tr>
      <w:tr w:rsidR="00882C78" w:rsidRPr="001C40C5" w14:paraId="136BEA78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281E40" w14:textId="77777777" w:rsidR="00882C78" w:rsidRPr="00FB28AC" w:rsidRDefault="00882C78" w:rsidP="00A87C86">
            <w:r>
              <w:t>Appointment Time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6301" w14:textId="77777777" w:rsidR="00882C78" w:rsidRPr="001C40C5" w:rsidRDefault="00882C78" w:rsidP="00A87C86"/>
        </w:tc>
      </w:tr>
    </w:tbl>
    <w:p w14:paraId="2E0EAD8D" w14:textId="77777777" w:rsidR="00882C78" w:rsidRDefault="00882C78" w:rsidP="00882C78"/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473"/>
        <w:gridCol w:w="5877"/>
      </w:tblGrid>
      <w:tr w:rsidR="00882C78" w14:paraId="0F986D26" w14:textId="77777777" w:rsidTr="00A87C86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24B74B" w14:textId="77777777" w:rsidR="00882C78" w:rsidRPr="00974000" w:rsidRDefault="00882C78" w:rsidP="00A87C86">
            <w:pPr>
              <w:pStyle w:val="Heading1"/>
              <w:outlineLvl w:val="0"/>
              <w:rPr>
                <w:b/>
                <w:color w:val="auto"/>
              </w:rPr>
            </w:pPr>
            <w:r w:rsidRPr="00974000">
              <w:rPr>
                <w:b/>
                <w:color w:val="auto"/>
              </w:rPr>
              <w:t>Engagement Photo Service</w:t>
            </w:r>
          </w:p>
        </w:tc>
      </w:tr>
      <w:tr w:rsidR="00882C78" w:rsidRPr="001C40C5" w14:paraId="6C74D210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0076B" w14:textId="77777777" w:rsidR="00882C78" w:rsidRPr="00FB28AC" w:rsidRDefault="00882C78" w:rsidP="00A87C86">
            <w:r>
              <w:t xml:space="preserve">Date 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9920D" w14:textId="77777777" w:rsidR="00882C78" w:rsidRPr="001C40C5" w:rsidRDefault="00882C78" w:rsidP="00A87C86"/>
        </w:tc>
      </w:tr>
      <w:tr w:rsidR="00882C78" w:rsidRPr="001C40C5" w14:paraId="0EE8DFFE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BABBE" w14:textId="77777777" w:rsidR="00882C78" w:rsidRPr="00FB28AC" w:rsidRDefault="00882C78" w:rsidP="00A87C86">
            <w:r>
              <w:t>Address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882A5" w14:textId="77777777" w:rsidR="00882C78" w:rsidRPr="001C40C5" w:rsidRDefault="00882C78" w:rsidP="00A87C86"/>
        </w:tc>
      </w:tr>
      <w:tr w:rsidR="00882C78" w:rsidRPr="001C40C5" w14:paraId="1EC5A1C8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5C3E8" w14:textId="77777777" w:rsidR="00882C78" w:rsidRPr="00FB28AC" w:rsidRDefault="00882C78" w:rsidP="00A87C86">
            <w:r>
              <w:t>On Location or In Salon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94A57" w14:textId="77777777" w:rsidR="00882C78" w:rsidRPr="001C40C5" w:rsidRDefault="00882C78" w:rsidP="00A87C86"/>
        </w:tc>
      </w:tr>
      <w:tr w:rsidR="00882C78" w:rsidRPr="001C40C5" w14:paraId="655C064F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DC35A6" w14:textId="77777777" w:rsidR="00882C78" w:rsidRPr="00FB28AC" w:rsidRDefault="00882C78" w:rsidP="00A87C86">
            <w:r>
              <w:t>Appointment time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2D96E" w14:textId="77777777" w:rsidR="00882C78" w:rsidRPr="001C40C5" w:rsidRDefault="00882C78" w:rsidP="00A87C86"/>
        </w:tc>
      </w:tr>
    </w:tbl>
    <w:p w14:paraId="166AEB21" w14:textId="77777777" w:rsidR="00882C78" w:rsidRDefault="00882C78" w:rsidP="00882C78"/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472"/>
        <w:gridCol w:w="5878"/>
      </w:tblGrid>
      <w:tr w:rsidR="00882C78" w:rsidRPr="00974000" w14:paraId="70EC7311" w14:textId="77777777" w:rsidTr="00A87C86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1B8B" w14:textId="77777777" w:rsidR="00882C78" w:rsidRPr="00974000" w:rsidRDefault="00882C78" w:rsidP="00A87C86">
            <w:pPr>
              <w:pStyle w:val="Heading1"/>
              <w:outlineLvl w:val="0"/>
              <w:rPr>
                <w:b/>
                <w:color w:val="auto"/>
              </w:rPr>
            </w:pPr>
            <w:r w:rsidRPr="00974000">
              <w:rPr>
                <w:b/>
                <w:color w:val="auto"/>
              </w:rPr>
              <w:t xml:space="preserve">Honeymoon Service </w:t>
            </w:r>
          </w:p>
        </w:tc>
      </w:tr>
      <w:tr w:rsidR="00882C78" w:rsidRPr="00974000" w14:paraId="5EC4D25F" w14:textId="77777777" w:rsidTr="00A87C86">
        <w:tc>
          <w:tcPr>
            <w:tcW w:w="3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74FA2" w14:textId="77777777" w:rsidR="00882C78" w:rsidRPr="00974000" w:rsidRDefault="00882C78" w:rsidP="00A87C86">
            <w:r w:rsidRPr="00974000">
              <w:t>Date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6C874" w14:textId="77777777" w:rsidR="00882C78" w:rsidRPr="00974000" w:rsidRDefault="00882C78" w:rsidP="00A87C86"/>
        </w:tc>
      </w:tr>
      <w:tr w:rsidR="00882C78" w:rsidRPr="00974000" w14:paraId="26F527DB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7643F" w14:textId="77777777" w:rsidR="00882C78" w:rsidRPr="00974000" w:rsidRDefault="00882C78" w:rsidP="00A87C86">
            <w:r w:rsidRPr="00974000">
              <w:lastRenderedPageBreak/>
              <w:t>Address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DA7A4" w14:textId="77777777" w:rsidR="00882C78" w:rsidRPr="00974000" w:rsidRDefault="00882C78" w:rsidP="00A87C86"/>
        </w:tc>
      </w:tr>
      <w:tr w:rsidR="00882C78" w:rsidRPr="00974000" w14:paraId="5FA3D775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6B7E7" w14:textId="77777777" w:rsidR="00882C78" w:rsidRPr="00974000" w:rsidRDefault="00882C78" w:rsidP="00A87C86">
            <w:r w:rsidRPr="00974000">
              <w:t>On Location or In Salon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9ED5C" w14:textId="77777777" w:rsidR="00882C78" w:rsidRPr="00974000" w:rsidRDefault="00882C78" w:rsidP="00A87C86"/>
        </w:tc>
      </w:tr>
      <w:tr w:rsidR="00882C78" w:rsidRPr="001C40C5" w14:paraId="786FCE4B" w14:textId="77777777" w:rsidTr="00A87C86"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8D9938" w14:textId="77777777" w:rsidR="00882C78" w:rsidRPr="00974000" w:rsidRDefault="00882C78" w:rsidP="00A87C86">
            <w:r w:rsidRPr="00974000">
              <w:t>Appointment Time</w:t>
            </w:r>
          </w:p>
        </w:tc>
        <w:tc>
          <w:tcPr>
            <w:tcW w:w="6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BBA87" w14:textId="77777777" w:rsidR="00882C78" w:rsidRPr="00974000" w:rsidRDefault="00882C78" w:rsidP="00A87C86"/>
        </w:tc>
      </w:tr>
    </w:tbl>
    <w:p w14:paraId="7449F9D2" w14:textId="77777777" w:rsidR="00882C78" w:rsidRDefault="00882C78" w:rsidP="00882C78"/>
    <w:p w14:paraId="5501E0C1" w14:textId="77777777" w:rsidR="00882C78" w:rsidRDefault="00882C78" w:rsidP="00882C78"/>
    <w:p w14:paraId="44182281" w14:textId="77777777" w:rsidR="00882C78" w:rsidRPr="007E312E" w:rsidRDefault="00882C78" w:rsidP="00882C78">
      <w:pPr>
        <w:rPr>
          <w:rFonts w:ascii="Arial" w:hAnsi="Arial" w:cs="Arial"/>
          <w:b/>
          <w:sz w:val="24"/>
        </w:rPr>
      </w:pPr>
      <w:r w:rsidRPr="007E312E">
        <w:rPr>
          <w:rFonts w:ascii="Arial" w:hAnsi="Arial" w:cs="Arial"/>
          <w:b/>
          <w:sz w:val="24"/>
        </w:rPr>
        <w:t>Bridal Amenities</w:t>
      </w:r>
      <w:r w:rsidRPr="007E312E">
        <w:rPr>
          <w:rFonts w:ascii="Arial" w:hAnsi="Arial" w:cs="Arial"/>
          <w:b/>
          <w:sz w:val="24"/>
        </w:rPr>
        <w:tab/>
      </w:r>
    </w:p>
    <w:p w14:paraId="6CF09942" w14:textId="77777777" w:rsidR="00882C78" w:rsidRDefault="00882C78" w:rsidP="00882C78"/>
    <w:p w14:paraId="6534767B" w14:textId="77777777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sz w:val="24"/>
        </w:rPr>
        <w:t>Arrival 30 minutes prior to set up</w:t>
      </w:r>
    </w:p>
    <w:p w14:paraId="28B2301D" w14:textId="77777777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sz w:val="24"/>
        </w:rPr>
        <w:t>Departure Pack and Clean</w:t>
      </w:r>
    </w:p>
    <w:p w14:paraId="56ECA3CC" w14:textId="77777777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sz w:val="24"/>
        </w:rPr>
        <w:t>All hair tools and products provided</w:t>
      </w:r>
    </w:p>
    <w:p w14:paraId="4F54AC17" w14:textId="77777777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sz w:val="24"/>
        </w:rPr>
        <w:t>All Complementary items in bridal package provided</w:t>
      </w:r>
    </w:p>
    <w:p w14:paraId="7E5AC62B" w14:textId="77777777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sz w:val="24"/>
        </w:rPr>
        <w:t>Tipping is solely up to your discretion and appreciated</w:t>
      </w:r>
    </w:p>
    <w:p w14:paraId="7B715B53" w14:textId="77777777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sz w:val="24"/>
        </w:rPr>
        <w:t>Assistant provided at our discretion (large wedding)</w:t>
      </w:r>
    </w:p>
    <w:p w14:paraId="46C97B29" w14:textId="77777777" w:rsidR="00882C78" w:rsidRPr="00974000" w:rsidRDefault="00882C78" w:rsidP="00882C78">
      <w:pPr>
        <w:rPr>
          <w:sz w:val="24"/>
        </w:rPr>
      </w:pPr>
    </w:p>
    <w:p w14:paraId="3A869F0C" w14:textId="77777777" w:rsidR="00882C78" w:rsidRPr="007E312E" w:rsidRDefault="00882C78" w:rsidP="00882C78">
      <w:pPr>
        <w:rPr>
          <w:rFonts w:ascii="Arial" w:hAnsi="Arial" w:cs="Arial"/>
          <w:b/>
          <w:sz w:val="24"/>
        </w:rPr>
      </w:pPr>
      <w:r w:rsidRPr="007E312E">
        <w:rPr>
          <w:rFonts w:ascii="Arial" w:hAnsi="Arial" w:cs="Arial"/>
          <w:b/>
          <w:sz w:val="24"/>
        </w:rPr>
        <w:t>Deposit &amp; Fees Paid by Client</w:t>
      </w:r>
    </w:p>
    <w:p w14:paraId="59907051" w14:textId="77777777" w:rsidR="00882C78" w:rsidRPr="007E312E" w:rsidRDefault="00882C78" w:rsidP="00882C78">
      <w:pPr>
        <w:rPr>
          <w:rFonts w:ascii="Arial" w:hAnsi="Arial" w:cs="Arial"/>
          <w:sz w:val="24"/>
        </w:rPr>
      </w:pPr>
    </w:p>
    <w:p w14:paraId="1531AEEB" w14:textId="528507C3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sz w:val="24"/>
        </w:rPr>
        <w:t>Hourl</w:t>
      </w:r>
      <w:r w:rsidR="0081583F">
        <w:rPr>
          <w:rFonts w:ascii="Arial" w:hAnsi="Arial" w:cs="Arial"/>
          <w:sz w:val="24"/>
        </w:rPr>
        <w:t>y Fee: _______________________</w:t>
      </w:r>
      <w:r w:rsidR="0081583F">
        <w:rPr>
          <w:rFonts w:ascii="Arial" w:hAnsi="Arial" w:cs="Arial"/>
          <w:sz w:val="24"/>
        </w:rPr>
        <w:tab/>
      </w:r>
      <w:r w:rsidRPr="007E312E">
        <w:rPr>
          <w:rFonts w:ascii="Arial" w:hAnsi="Arial" w:cs="Arial"/>
          <w:sz w:val="24"/>
        </w:rPr>
        <w:t>Total Price: _________________</w:t>
      </w:r>
    </w:p>
    <w:p w14:paraId="2E101888" w14:textId="5BC0A75E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sz w:val="24"/>
        </w:rPr>
        <w:t xml:space="preserve">Valet </w:t>
      </w:r>
      <w:r w:rsidR="0081583F">
        <w:rPr>
          <w:rFonts w:ascii="Arial" w:hAnsi="Arial" w:cs="Arial"/>
          <w:sz w:val="24"/>
        </w:rPr>
        <w:t>&amp; Parking: ___________________</w:t>
      </w:r>
      <w:r w:rsidR="0081583F">
        <w:rPr>
          <w:rFonts w:ascii="Arial" w:hAnsi="Arial" w:cs="Arial"/>
          <w:sz w:val="24"/>
        </w:rPr>
        <w:tab/>
      </w:r>
      <w:r w:rsidRPr="007E312E">
        <w:rPr>
          <w:rFonts w:ascii="Arial" w:hAnsi="Arial" w:cs="Arial"/>
          <w:sz w:val="24"/>
        </w:rPr>
        <w:t>Deposit Payment: ____________</w:t>
      </w:r>
    </w:p>
    <w:p w14:paraId="3A89E4DC" w14:textId="384A981C" w:rsidR="00882C78" w:rsidRPr="007E312E" w:rsidRDefault="00606F3E" w:rsidP="00882C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82C78" w:rsidRPr="007E312E">
        <w:rPr>
          <w:rFonts w:ascii="Arial" w:hAnsi="Arial" w:cs="Arial"/>
          <w:sz w:val="24"/>
        </w:rPr>
        <w:tab/>
        <w:t>Balance: ____________________</w:t>
      </w:r>
    </w:p>
    <w:p w14:paraId="571DA263" w14:textId="77777777" w:rsidR="00882C78" w:rsidRPr="007E312E" w:rsidRDefault="00882C78" w:rsidP="00882C78">
      <w:pPr>
        <w:rPr>
          <w:rFonts w:ascii="Arial" w:hAnsi="Arial" w:cs="Arial"/>
          <w:sz w:val="24"/>
        </w:rPr>
      </w:pPr>
    </w:p>
    <w:p w14:paraId="26EBA155" w14:textId="77777777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sz w:val="24"/>
        </w:rPr>
        <w:t xml:space="preserve">The total balance must be paid in full 72 hours before your wedding date. </w:t>
      </w:r>
    </w:p>
    <w:p w14:paraId="38990CE6" w14:textId="5F40B762" w:rsidR="00882C78" w:rsidRPr="007E312E" w:rsidRDefault="00882C78" w:rsidP="00882C78">
      <w:pPr>
        <w:rPr>
          <w:rFonts w:ascii="Arial" w:hAnsi="Arial" w:cs="Arial"/>
          <w:b/>
          <w:sz w:val="24"/>
        </w:rPr>
      </w:pPr>
      <w:r w:rsidRPr="007E312E">
        <w:rPr>
          <w:rFonts w:ascii="Arial" w:hAnsi="Arial" w:cs="Arial"/>
          <w:sz w:val="24"/>
        </w:rPr>
        <w:t xml:space="preserve">A deposit </w:t>
      </w:r>
      <w:r w:rsidR="00606F3E" w:rsidRPr="007E312E">
        <w:rPr>
          <w:rFonts w:ascii="Arial" w:hAnsi="Arial" w:cs="Arial"/>
          <w:sz w:val="24"/>
        </w:rPr>
        <w:t>must</w:t>
      </w:r>
      <w:r w:rsidRPr="007E312E">
        <w:rPr>
          <w:rFonts w:ascii="Arial" w:hAnsi="Arial" w:cs="Arial"/>
          <w:sz w:val="24"/>
        </w:rPr>
        <w:t xml:space="preserve"> be secured </w:t>
      </w:r>
      <w:r w:rsidR="00606F3E" w:rsidRPr="007E312E">
        <w:rPr>
          <w:rFonts w:ascii="Arial" w:hAnsi="Arial" w:cs="Arial"/>
          <w:sz w:val="24"/>
        </w:rPr>
        <w:t>to</w:t>
      </w:r>
      <w:r w:rsidRPr="007E312E">
        <w:rPr>
          <w:rFonts w:ascii="Arial" w:hAnsi="Arial" w:cs="Arial"/>
          <w:sz w:val="24"/>
        </w:rPr>
        <w:t xml:space="preserve"> lock in your date.  All deposits are 20% of the full service. Once the date is locked in services can be added but not go down.  </w:t>
      </w:r>
      <w:r w:rsidRPr="007E312E">
        <w:rPr>
          <w:rFonts w:ascii="Arial" w:hAnsi="Arial" w:cs="Arial"/>
          <w:b/>
          <w:sz w:val="24"/>
        </w:rPr>
        <w:t xml:space="preserve">Deposits are </w:t>
      </w:r>
      <w:r w:rsidR="00606F3E" w:rsidRPr="007E312E">
        <w:rPr>
          <w:rFonts w:ascii="Arial" w:hAnsi="Arial" w:cs="Arial"/>
          <w:b/>
          <w:sz w:val="24"/>
        </w:rPr>
        <w:t>non-refundable</w:t>
      </w:r>
      <w:r w:rsidRPr="007E312E">
        <w:rPr>
          <w:rFonts w:ascii="Arial" w:hAnsi="Arial" w:cs="Arial"/>
          <w:b/>
          <w:sz w:val="24"/>
        </w:rPr>
        <w:t>.</w:t>
      </w:r>
    </w:p>
    <w:p w14:paraId="6290B748" w14:textId="77777777" w:rsidR="00882C78" w:rsidRPr="007E312E" w:rsidRDefault="00882C78" w:rsidP="00882C78">
      <w:pPr>
        <w:rPr>
          <w:rFonts w:ascii="Arial" w:hAnsi="Arial" w:cs="Arial"/>
          <w:sz w:val="24"/>
        </w:rPr>
      </w:pPr>
    </w:p>
    <w:p w14:paraId="64D43C4A" w14:textId="77777777" w:rsidR="00882C78" w:rsidRPr="007E312E" w:rsidRDefault="00882C78" w:rsidP="00882C78">
      <w:pPr>
        <w:rPr>
          <w:rFonts w:ascii="Arial" w:hAnsi="Arial" w:cs="Arial"/>
          <w:b/>
          <w:sz w:val="24"/>
        </w:rPr>
      </w:pPr>
      <w:r w:rsidRPr="007E312E">
        <w:rPr>
          <w:rFonts w:ascii="Arial" w:hAnsi="Arial" w:cs="Arial"/>
          <w:b/>
          <w:sz w:val="24"/>
        </w:rPr>
        <w:t>Refund Policy &amp; Cancellations</w:t>
      </w:r>
    </w:p>
    <w:p w14:paraId="3D19DBBE" w14:textId="2180EC4F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sz w:val="24"/>
        </w:rPr>
        <w:t xml:space="preserve">All money will be refunded except deposit given, a </w:t>
      </w:r>
      <w:r w:rsidR="00606F3E">
        <w:rPr>
          <w:rFonts w:ascii="Arial" w:hAnsi="Arial" w:cs="Arial"/>
          <w:sz w:val="24"/>
        </w:rPr>
        <w:t>14</w:t>
      </w:r>
      <w:r w:rsidRPr="007E312E">
        <w:rPr>
          <w:rFonts w:ascii="Arial" w:hAnsi="Arial" w:cs="Arial"/>
          <w:sz w:val="24"/>
        </w:rPr>
        <w:t>-day notice of cancelling.</w:t>
      </w:r>
    </w:p>
    <w:p w14:paraId="240FE157" w14:textId="77777777" w:rsidR="00882C78" w:rsidRPr="007E312E" w:rsidRDefault="00882C78" w:rsidP="00882C78">
      <w:pPr>
        <w:rPr>
          <w:rFonts w:ascii="Arial" w:hAnsi="Arial" w:cs="Arial"/>
          <w:sz w:val="24"/>
        </w:rPr>
      </w:pPr>
    </w:p>
    <w:p w14:paraId="10448DDE" w14:textId="77777777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b/>
          <w:sz w:val="24"/>
        </w:rPr>
        <w:t>Signature:</w:t>
      </w:r>
      <w:r w:rsidRPr="007E312E">
        <w:rPr>
          <w:rFonts w:ascii="Arial" w:hAnsi="Arial" w:cs="Arial"/>
          <w:sz w:val="24"/>
        </w:rPr>
        <w:t xml:space="preserve"> _________________________________________________________</w:t>
      </w:r>
    </w:p>
    <w:p w14:paraId="31032729" w14:textId="77777777" w:rsidR="00882C78" w:rsidRPr="007E312E" w:rsidRDefault="00882C78" w:rsidP="00882C78">
      <w:pPr>
        <w:rPr>
          <w:rFonts w:ascii="Arial" w:hAnsi="Arial" w:cs="Arial"/>
          <w:sz w:val="24"/>
        </w:rPr>
      </w:pPr>
    </w:p>
    <w:p w14:paraId="61021B7F" w14:textId="77777777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b/>
          <w:sz w:val="24"/>
        </w:rPr>
        <w:t>Print Name:</w:t>
      </w:r>
      <w:r w:rsidRPr="007E312E">
        <w:rPr>
          <w:rFonts w:ascii="Arial" w:hAnsi="Arial" w:cs="Arial"/>
          <w:sz w:val="24"/>
        </w:rPr>
        <w:t xml:space="preserve"> ________________________________________________________</w:t>
      </w:r>
    </w:p>
    <w:p w14:paraId="28E5BB8B" w14:textId="77777777" w:rsidR="00882C78" w:rsidRPr="007E312E" w:rsidRDefault="00882C78" w:rsidP="00882C78">
      <w:pPr>
        <w:rPr>
          <w:rFonts w:ascii="Arial" w:hAnsi="Arial" w:cs="Arial"/>
          <w:sz w:val="24"/>
        </w:rPr>
      </w:pPr>
    </w:p>
    <w:p w14:paraId="10588643" w14:textId="77777777" w:rsidR="00882C78" w:rsidRPr="007E312E" w:rsidRDefault="00882C78" w:rsidP="00882C78">
      <w:pPr>
        <w:rPr>
          <w:rFonts w:ascii="Arial" w:hAnsi="Arial" w:cs="Arial"/>
          <w:sz w:val="24"/>
        </w:rPr>
      </w:pPr>
      <w:r w:rsidRPr="007E312E">
        <w:rPr>
          <w:rFonts w:ascii="Arial" w:hAnsi="Arial" w:cs="Arial"/>
          <w:b/>
          <w:sz w:val="24"/>
        </w:rPr>
        <w:t>Stylist Name:</w:t>
      </w:r>
      <w:r w:rsidRPr="007E312E">
        <w:rPr>
          <w:rFonts w:ascii="Arial" w:hAnsi="Arial" w:cs="Arial"/>
          <w:sz w:val="24"/>
        </w:rPr>
        <w:t xml:space="preserve"> _______________________________________________________</w:t>
      </w:r>
    </w:p>
    <w:p w14:paraId="2F2365BF" w14:textId="77777777" w:rsidR="00882C78" w:rsidRPr="007E312E" w:rsidRDefault="00882C78" w:rsidP="00882C78">
      <w:pPr>
        <w:rPr>
          <w:rFonts w:ascii="Arial" w:hAnsi="Arial" w:cs="Arial"/>
        </w:rPr>
      </w:pPr>
    </w:p>
    <w:p w14:paraId="7C032D12" w14:textId="77777777" w:rsidR="00882C78" w:rsidRPr="00794ADF" w:rsidRDefault="00882C78" w:rsidP="00882C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E4FFD4" w14:textId="77777777" w:rsidR="009A5DA8" w:rsidRDefault="009A5DA8"/>
    <w:sectPr w:rsidR="009A5DA8" w:rsidSect="00786FEA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8"/>
    <w:rsid w:val="001336A5"/>
    <w:rsid w:val="003E3BDB"/>
    <w:rsid w:val="004F29D2"/>
    <w:rsid w:val="00606F3E"/>
    <w:rsid w:val="007E312E"/>
    <w:rsid w:val="0081583F"/>
    <w:rsid w:val="00882C78"/>
    <w:rsid w:val="009341A8"/>
    <w:rsid w:val="009A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E69325"/>
  <w14:defaultImageDpi w14:val="300"/>
  <w15:docId w15:val="{BD181CE8-DF05-6149-9C3D-317B023C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78"/>
    <w:pPr>
      <w:spacing w:before="60" w:after="60"/>
    </w:pPr>
    <w:rPr>
      <w:rFonts w:eastAsia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882C78"/>
    <w:pPr>
      <w:keepNext/>
      <w:outlineLvl w:val="0"/>
    </w:pPr>
    <w:rPr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C78"/>
    <w:rPr>
      <w:rFonts w:eastAsia="Times New Roman" w:cs="Times New Roman"/>
      <w:color w:val="1F497D" w:themeColor="text2"/>
    </w:rPr>
  </w:style>
  <w:style w:type="table" w:styleId="TableGrid">
    <w:name w:val="Table Grid"/>
    <w:basedOn w:val="TableNormal"/>
    <w:rsid w:val="00882C78"/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82C78"/>
    <w:rPr>
      <w:rFonts w:asciiTheme="majorHAnsi" w:hAnsiTheme="majorHAnsi"/>
      <w:color w:val="1F497D" w:themeColor="text2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82C78"/>
    <w:rPr>
      <w:rFonts w:asciiTheme="majorHAnsi" w:eastAsia="Times New Roman" w:hAnsiTheme="majorHAnsi" w:cs="Times New Roman"/>
      <w:color w:val="1F497D" w:themeColor="tex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C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7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Alexanderi Neuls</dc:creator>
  <cp:keywords/>
  <dc:description/>
  <cp:lastModifiedBy>Alex Neuls</cp:lastModifiedBy>
  <cp:revision>2</cp:revision>
  <cp:lastPrinted>2022-02-16T09:21:00Z</cp:lastPrinted>
  <dcterms:created xsi:type="dcterms:W3CDTF">2022-02-16T09:21:00Z</dcterms:created>
  <dcterms:modified xsi:type="dcterms:W3CDTF">2022-02-16T09:21:00Z</dcterms:modified>
</cp:coreProperties>
</file>